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CF5E3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5E37" w:rsidRDefault="00CF5E3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5E37" w:rsidRDefault="00CF5E37">
      <w:proofErr w:type="gramStart"/>
      <w:r w:rsidRPr="00CF5E37">
        <w:t>true</w:t>
      </w:r>
      <w:proofErr w:type="gramEnd"/>
      <w:r w:rsidRPr="00CF5E37">
        <w:t xml:space="preserve"> | </w:t>
      </w:r>
      <w:proofErr w:type="spellStart"/>
      <w:r w:rsidRPr="00CF5E37">
        <w:t>openssl</w:t>
      </w:r>
      <w:proofErr w:type="spellEnd"/>
      <w:r w:rsidRPr="00CF5E37">
        <w:t xml:space="preserve"> </w:t>
      </w:r>
      <w:proofErr w:type="spellStart"/>
      <w:r w:rsidRPr="00CF5E37">
        <w:t>s_client</w:t>
      </w:r>
      <w:proofErr w:type="spellEnd"/>
      <w:r w:rsidRPr="00CF5E37">
        <w:t xml:space="preserve"> -connect 10.75.31.99:443 -</w:t>
      </w:r>
      <w:proofErr w:type="spellStart"/>
      <w:r w:rsidRPr="00CF5E37">
        <w:t>showcerts</w:t>
      </w:r>
      <w:proofErr w:type="spellEnd"/>
      <w:r w:rsidRPr="00CF5E37">
        <w:t xml:space="preserve"> 2&gt;/dev/null | </w:t>
      </w:r>
      <w:proofErr w:type="spellStart"/>
      <w:r w:rsidRPr="00CF5E37">
        <w:t>sed</w:t>
      </w:r>
      <w:proofErr w:type="spellEnd"/>
      <w:r w:rsidRPr="00CF5E37">
        <w:t xml:space="preserve"> -ne '/-BEGIN/,/-END/p' &gt; vcenter.pem</w:t>
      </w:r>
    </w:p>
    <w:p w:rsidR="00CF5E37" w:rsidRDefault="00CF5E37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5E37" w:rsidRDefault="00CF5E3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5E37" w:rsidRDefault="00CF5E37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5E37" w:rsidRDefault="00CF5E3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5E37" w:rsidRDefault="00CF5E37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5E37" w:rsidRDefault="00CF5E3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5E37" w:rsidRDefault="00CF5E37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5E37" w:rsidRDefault="00CF5E3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5E37" w:rsidRDefault="00CF5E37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5E37" w:rsidRDefault="00CF5E3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AD9" w:rsidRDefault="00C95AD9">
      <w:r>
        <w:t>After getting email id and password</w:t>
      </w:r>
    </w:p>
    <w:p w:rsidR="00C95AD9" w:rsidRDefault="00C95AD9">
      <w:proofErr w:type="gramStart"/>
      <w:r w:rsidRPr="00C95AD9">
        <w:t>./</w:t>
      </w:r>
      <w:proofErr w:type="spellStart"/>
      <w:proofErr w:type="gramEnd"/>
      <w:r w:rsidRPr="00C95AD9">
        <w:t>gkeadm</w:t>
      </w:r>
      <w:proofErr w:type="spellEnd"/>
      <w:r w:rsidRPr="00C95AD9">
        <w:t xml:space="preserve"> create admin-workstation --auto-create-service-accounts --</w:t>
      </w:r>
      <w:proofErr w:type="spellStart"/>
      <w:r w:rsidRPr="00C95AD9">
        <w:t>config</w:t>
      </w:r>
      <w:proofErr w:type="spellEnd"/>
      <w:r w:rsidRPr="00C95AD9">
        <w:t xml:space="preserve"> admin-</w:t>
      </w:r>
      <w:proofErr w:type="spellStart"/>
      <w:r w:rsidRPr="00C95AD9">
        <w:t>ws</w:t>
      </w:r>
      <w:proofErr w:type="spellEnd"/>
      <w:r w:rsidRPr="00C95AD9">
        <w:t>-</w:t>
      </w:r>
      <w:proofErr w:type="spellStart"/>
      <w:r w:rsidRPr="00C95AD9">
        <w:t>config.yaml</w:t>
      </w:r>
      <w:proofErr w:type="spellEnd"/>
    </w:p>
    <w:p w:rsidR="00C95AD9" w:rsidRDefault="00C95AD9"/>
    <w:p w:rsidR="00C95AD9" w:rsidRDefault="00C95AD9"/>
    <w:p w:rsidR="00C95AD9" w:rsidRDefault="00C95AD9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AD9" w:rsidRDefault="00C95AD9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AD9" w:rsidRDefault="00C95AD9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AD9" w:rsidRDefault="00C95AD9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AD9" w:rsidRDefault="00C95AD9">
      <w:proofErr w:type="spellStart"/>
      <w:proofErr w:type="gramStart"/>
      <w:r w:rsidRPr="00C95AD9">
        <w:t>gsutil</w:t>
      </w:r>
      <w:proofErr w:type="spellEnd"/>
      <w:proofErr w:type="gramEnd"/>
      <w:r w:rsidRPr="00C95AD9">
        <w:t xml:space="preserve"> cp gs://gke-on-prem-release-public/gkeadm/1.4.3-gke.3/linux/gkeadm ./</w:t>
      </w:r>
      <w:proofErr w:type="spellStart"/>
      <w:r w:rsidRPr="00C95AD9">
        <w:t>gkeadm</w:t>
      </w:r>
      <w:proofErr w:type="spellEnd"/>
    </w:p>
    <w:p w:rsidR="00C95AD9" w:rsidRDefault="00C95AD9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AD9" w:rsidRDefault="00C95AD9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AD9" w:rsidRDefault="00C95AD9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AD9" w:rsidRDefault="00C95AD9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AD9" w:rsidRDefault="00C95AD9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95A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CF5E37"/>
    <w:rsid w:val="00C95AD9"/>
    <w:rsid w:val="00CF5E3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F5E3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F5E3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11</Pages>
  <Words>55</Words>
  <Characters>318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372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anand parikh</dc:creator>
  <cp:keywords/>
  <dc:description/>
  <cp:lastModifiedBy>anand parikh</cp:lastModifiedBy>
  <cp:revision>2</cp:revision>
  <dcterms:created xsi:type="dcterms:W3CDTF">2020-09-18T08:48:00Z</dcterms:created>
  <dcterms:modified xsi:type="dcterms:W3CDTF">2020-09-18T09:10:00Z</dcterms:modified>
</cp:coreProperties>
</file>